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Pr="00B87180"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5A2B5E27" w14:textId="08F0B8E4" w:rsidR="00BA7204" w:rsidRPr="005B3911" w:rsidRDefault="00883334" w:rsidP="00BA7204">
      <w:pPr>
        <w:spacing w:before="450" w:after="150" w:line="375" w:lineRule="atLeast"/>
        <w:jc w:val="center"/>
        <w:outlineLvl w:val="0"/>
        <w:rPr>
          <w:b/>
          <w:color w:val="7C3D14"/>
          <w:sz w:val="28"/>
          <w:szCs w:val="20"/>
        </w:rPr>
      </w:pPr>
      <w:r>
        <w:rPr>
          <w:rFonts w:ascii="Helvetica" w:hAnsi="Helvetica" w:cs="Helvetica"/>
          <w:b/>
          <w:sz w:val="28"/>
        </w:rPr>
        <w:t xml:space="preserve">AUM Home </w:t>
      </w:r>
      <w:proofErr w:type="spellStart"/>
      <w:r>
        <w:rPr>
          <w:rFonts w:ascii="Helvetica" w:hAnsi="Helvetica" w:cs="Helvetica"/>
          <w:b/>
          <w:sz w:val="28"/>
        </w:rPr>
        <w:t>Shala</w:t>
      </w:r>
      <w:proofErr w:type="spellEnd"/>
      <w:r>
        <w:rPr>
          <w:rFonts w:ascii="Helvetica" w:hAnsi="Helvetica" w:cs="Helvetica"/>
          <w:b/>
          <w:sz w:val="28"/>
        </w:rPr>
        <w:t xml:space="preserve"> </w:t>
      </w:r>
      <w:r w:rsidR="00B750EA">
        <w:rPr>
          <w:rFonts w:ascii="Helvetica" w:hAnsi="Helvetica" w:cs="Helvetica"/>
          <w:b/>
          <w:sz w:val="28"/>
        </w:rPr>
        <w:t xml:space="preserve">Clinical </w:t>
      </w:r>
      <w:r w:rsidR="00BA7204">
        <w:rPr>
          <w:rFonts w:ascii="Helvetica" w:hAnsi="Helvetica" w:cs="Helvetica"/>
          <w:b/>
          <w:sz w:val="28"/>
        </w:rPr>
        <w:t>Yoga Therap</w:t>
      </w:r>
      <w:r w:rsidR="001335A8">
        <w:rPr>
          <w:rFonts w:ascii="Helvetica" w:hAnsi="Helvetica" w:cs="Helvetica"/>
          <w:b/>
          <w:sz w:val="28"/>
        </w:rPr>
        <w:t>y</w:t>
      </w:r>
      <w:r w:rsidR="00DD3539">
        <w:rPr>
          <w:rFonts w:ascii="Helvetica" w:hAnsi="Helvetica" w:cs="Helvetica"/>
          <w:b/>
          <w:sz w:val="28"/>
        </w:rPr>
        <w:t xml:space="preserve"> for </w:t>
      </w:r>
      <w:r w:rsidR="00FD0CF0">
        <w:rPr>
          <w:rFonts w:ascii="Helvetica" w:hAnsi="Helvetica" w:cs="Helvetica"/>
          <w:b/>
          <w:sz w:val="28"/>
        </w:rPr>
        <w:t>Alzheimer’s</w:t>
      </w:r>
      <w:bookmarkStart w:id="0" w:name="_GoBack"/>
      <w:bookmarkEnd w:id="0"/>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Pr>
          <w:rFonts w:ascii="Times New Roman" w:hAnsi="Times New Roman"/>
          <w:sz w:val="32"/>
          <w:szCs w:val="24"/>
        </w:rPr>
        <w:t>six (6</w:t>
      </w:r>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lastRenderedPageBreak/>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lastRenderedPageBreak/>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lastRenderedPageBreak/>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lastRenderedPageBreak/>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FD0CF0">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3545"/>
    <w:rsid w:val="001119BC"/>
    <w:rsid w:val="001335A8"/>
    <w:rsid w:val="00155DC9"/>
    <w:rsid w:val="001A0D87"/>
    <w:rsid w:val="001F4811"/>
    <w:rsid w:val="00287066"/>
    <w:rsid w:val="00377609"/>
    <w:rsid w:val="00422420"/>
    <w:rsid w:val="004A4242"/>
    <w:rsid w:val="004B3B42"/>
    <w:rsid w:val="004B4EB5"/>
    <w:rsid w:val="00525BCD"/>
    <w:rsid w:val="00545E43"/>
    <w:rsid w:val="0064439E"/>
    <w:rsid w:val="00815636"/>
    <w:rsid w:val="00867D35"/>
    <w:rsid w:val="00875D14"/>
    <w:rsid w:val="00883334"/>
    <w:rsid w:val="00943A5E"/>
    <w:rsid w:val="00A70DAE"/>
    <w:rsid w:val="00A72DB4"/>
    <w:rsid w:val="00A73156"/>
    <w:rsid w:val="00B344B8"/>
    <w:rsid w:val="00B750EA"/>
    <w:rsid w:val="00BA7204"/>
    <w:rsid w:val="00BE058B"/>
    <w:rsid w:val="00C450CD"/>
    <w:rsid w:val="00C53BED"/>
    <w:rsid w:val="00D54120"/>
    <w:rsid w:val="00D81CCD"/>
    <w:rsid w:val="00D9495B"/>
    <w:rsid w:val="00DD3539"/>
    <w:rsid w:val="00DE36A4"/>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1723</Words>
  <Characters>9822</Characters>
  <Application>Microsoft Macintosh Word</Application>
  <DocSecurity>0</DocSecurity>
  <Lines>81</Lines>
  <Paragraphs>23</Paragraphs>
  <ScaleCrop>false</ScaleCrop>
  <Company>HP</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2</cp:revision>
  <cp:lastPrinted>2014-08-24T20:43:00Z</cp:lastPrinted>
  <dcterms:created xsi:type="dcterms:W3CDTF">2017-07-02T15:16:00Z</dcterms:created>
  <dcterms:modified xsi:type="dcterms:W3CDTF">2017-07-02T15:16:00Z</dcterms:modified>
</cp:coreProperties>
</file>