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Pr="00B87180"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7B459E3E" w14:textId="77777777" w:rsidR="00AD1649" w:rsidRPr="00AD1649" w:rsidRDefault="00AD1649" w:rsidP="00AD1649">
      <w:pPr>
        <w:pStyle w:val="NormalWeb"/>
        <w:spacing w:before="2" w:after="2"/>
        <w:jc w:val="center"/>
        <w:rPr>
          <w:rFonts w:ascii="Helvetica" w:hAnsi="Helvetica" w:cs="Helvetica"/>
          <w:b/>
          <w:bCs/>
          <w:sz w:val="28"/>
        </w:rPr>
      </w:pPr>
      <w:r w:rsidRPr="00AD1649">
        <w:rPr>
          <w:rFonts w:ascii="Helvetica" w:hAnsi="Helvetica" w:cs="Helvetica"/>
          <w:b/>
          <w:bCs/>
          <w:sz w:val="28"/>
        </w:rPr>
        <w:t>Therapeutic Benefits of Yoga for Menopause</w:t>
      </w:r>
    </w:p>
    <w:p w14:paraId="4D0FEE99" w14:textId="77777777" w:rsidR="003C746B" w:rsidRPr="003C746B" w:rsidRDefault="003C746B" w:rsidP="003C746B">
      <w:pPr>
        <w:pStyle w:val="NormalWeb"/>
        <w:spacing w:before="2" w:after="2"/>
        <w:jc w:val="center"/>
        <w:rPr>
          <w:rFonts w:ascii="Helvetica" w:hAnsi="Helvetica" w:cs="Helvetica"/>
          <w:b/>
          <w:bCs/>
          <w:sz w:val="28"/>
        </w:rPr>
      </w:pPr>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6714CEC9"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sidR="005B25EB">
        <w:rPr>
          <w:rFonts w:ascii="Times New Roman" w:hAnsi="Times New Roman"/>
          <w:sz w:val="32"/>
          <w:szCs w:val="24"/>
        </w:rPr>
        <w:t>four (4)</w:t>
      </w:r>
      <w:bookmarkStart w:id="0" w:name="_GoBack"/>
      <w:bookmarkEnd w:id="0"/>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AUM Home Shala</w:t>
      </w:r>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xml:space="preserve">) or phone (305-441-9441) </w:t>
      </w:r>
      <w:r>
        <w:rPr>
          <w:rFonts w:ascii="Times New Roman" w:hAnsi="Times New Roman"/>
          <w:sz w:val="32"/>
          <w:szCs w:val="24"/>
        </w:rPr>
        <w:t>.</w:t>
      </w:r>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r w:rsidRPr="00B750EA">
        <w:t xml:space="preserve"> </w:t>
      </w:r>
      <w:r w:rsidR="00B750EA" w:rsidRPr="00B750EA">
        <w:t xml:space="preserve">                        </w:t>
      </w:r>
      <w:r w:rsidR="00B750EA">
        <w:t xml:space="preserve">                                 </w:t>
      </w:r>
      <w:r w:rsidR="00D9495B" w:rsidRPr="00B750EA">
        <w:rPr>
          <w:b/>
        </w:rPr>
        <w:t>Evenin</w:t>
      </w:r>
      <w:r w:rsidRPr="00B750EA">
        <w:rPr>
          <w:b/>
        </w:rPr>
        <w:t>g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r w:rsidRPr="00B750EA">
        <w:t xml:space="preserve">  </w:t>
      </w:r>
      <w:r w:rsidR="00B750EA" w:rsidRPr="00B750EA">
        <w:t xml:space="preserve">                    </w:t>
      </w:r>
      <w:r w:rsidRPr="00B750EA">
        <w:t xml:space="preserve"> </w:t>
      </w:r>
      <w:r w:rsidRPr="00B750EA">
        <w:rPr>
          <w:b/>
        </w:rPr>
        <w:t>State:</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 xml:space="preserve">onstantly (76-100% of the time);   </w:t>
      </w:r>
      <w:r w:rsidR="00883334">
        <w:t xml:space="preserve">   </w:t>
      </w:r>
      <w:r w:rsidRPr="00B750EA">
        <w:t xml:space="preserve">Frequently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r w:rsidR="00B750EA" w:rsidRPr="00B750EA">
        <w:t xml:space="preserve">;                       </w:t>
      </w:r>
      <w:r w:rsidRPr="00B750EA">
        <w:t xml:space="preserve"> Intermittently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(circle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lastRenderedPageBreak/>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 xml:space="preserve">___ Other goals:_______________________________________________________________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t xml:space="preserve">Are you </w:t>
      </w:r>
      <w:r w:rsidRPr="00B750EA">
        <w:rPr>
          <w:b/>
          <w:i/>
        </w:rPr>
        <w:t xml:space="preserve">uncomfortable </w:t>
      </w:r>
      <w:r w:rsidRPr="00B750EA">
        <w:rPr>
          <w:b/>
        </w:rPr>
        <w:t>with any of the</w:t>
      </w:r>
      <w:r w:rsidR="00525BCD" w:rsidRPr="00B750EA">
        <w:rPr>
          <w:b/>
        </w:rPr>
        <w:t xml:space="preserve"> following areas:</w:t>
      </w:r>
    </w:p>
    <w:p w14:paraId="20E574E7" w14:textId="77777777" w:rsidR="00D9495B" w:rsidRPr="00B750EA" w:rsidRDefault="00D9495B">
      <w:pPr>
        <w:rPr>
          <w:i/>
        </w:rPr>
      </w:pPr>
      <w:r w:rsidRPr="00B750EA">
        <w:rPr>
          <w:i/>
        </w:rPr>
        <w:lastRenderedPageBreak/>
        <w:t>Gluteal Region  (Y/N)          Pectoral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(sharp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____ Broken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____ Contagious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____ Crohn’s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r w:rsidRPr="00B750EA">
        <w:t>____ Gout</w:t>
      </w:r>
      <w:r w:rsidR="00B750EA">
        <w:tab/>
        <w:t xml:space="preserve">            </w:t>
      </w:r>
      <w:r w:rsidR="00D9495B" w:rsidRPr="00B750EA">
        <w:t>Malignant or Benign?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lastRenderedPageBreak/>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Shala,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Shala,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Shala, Inc. and/or Melinda Atkins, Yoga &amp; Therapies programs or any future public relations or fundraising activity.  I also agree to assume liability for all and any damages to AUM Home Shala, Inc. and/or Melinda Atkins, property that is under my control while participating in any AUM Home Shala,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                              </w:t>
      </w:r>
      <w:r w:rsidR="00287066" w:rsidRPr="00B750EA">
        <w:rPr>
          <w:rFonts w:ascii="Times New Roman" w:hAnsi="Times New Roman"/>
          <w:sz w:val="24"/>
          <w:szCs w:val="24"/>
        </w:rPr>
        <w:t xml:space="preserve">            </w:t>
      </w:r>
      <w:r w:rsidRPr="00B750EA">
        <w:rPr>
          <w:rFonts w:ascii="Times New Roman" w:hAnsi="Times New Roman"/>
          <w:sz w:val="24"/>
          <w:szCs w:val="24"/>
        </w:rPr>
        <w:t xml:space="preserve">Student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r>
        <w:rPr>
          <w:rFonts w:eastAsia="Batang"/>
          <w:sz w:val="28"/>
        </w:rPr>
        <w:t xml:space="preserve">Shala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Name:___________________________________________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AUM hOM</w:t>
      </w:r>
      <w:r w:rsidRPr="001C4F00">
        <w:rPr>
          <w:rFonts w:eastAsia="Batang"/>
          <w:sz w:val="28"/>
          <w:szCs w:val="28"/>
        </w:rPr>
        <w:t>e Sha</w:t>
      </w:r>
      <w:r>
        <w:rPr>
          <w:rFonts w:eastAsia="Batang"/>
          <w:sz w:val="28"/>
          <w:szCs w:val="28"/>
        </w:rPr>
        <w:t>la established its Clinical Yoga Therapy Program in 2011 to promote the use of Yoga Therapy as an integrative, alternative, and complementary form of health care.  I understand that AUM hOMe Shala routinely promotes the educational, heath, and spiritual benefits of Yoga Therapy in rehabilitation.  I also understand that AUM hOMe Shala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Shala Yoga programs and hereby release AUM hOMe Shala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5B25EB">
    <w:pPr>
      <w:pStyle w:val="Footer"/>
    </w:pPr>
    <w:hyperlink r:id="rId1" w:history="1">
      <w:r w:rsidR="00B750EA" w:rsidRPr="003A1D9D">
        <w:rPr>
          <w:rStyle w:val="Hyperlink"/>
        </w:rPr>
        <w:t>www.aumhomeshala.org</w:t>
      </w:r>
    </w:hyperlink>
    <w:r w:rsidR="00B750EA">
      <w:t xml:space="preserve">    3104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3545"/>
    <w:rsid w:val="001119BC"/>
    <w:rsid w:val="001335A8"/>
    <w:rsid w:val="00155DC9"/>
    <w:rsid w:val="001A0D87"/>
    <w:rsid w:val="001F4811"/>
    <w:rsid w:val="00287066"/>
    <w:rsid w:val="00377609"/>
    <w:rsid w:val="003C746B"/>
    <w:rsid w:val="00422420"/>
    <w:rsid w:val="004A4242"/>
    <w:rsid w:val="004B3B42"/>
    <w:rsid w:val="004B4EB5"/>
    <w:rsid w:val="00525BCD"/>
    <w:rsid w:val="00545E43"/>
    <w:rsid w:val="005B25EB"/>
    <w:rsid w:val="0064439E"/>
    <w:rsid w:val="00815636"/>
    <w:rsid w:val="00867D35"/>
    <w:rsid w:val="00875D14"/>
    <w:rsid w:val="00883334"/>
    <w:rsid w:val="00930290"/>
    <w:rsid w:val="00943A5E"/>
    <w:rsid w:val="00A70DAE"/>
    <w:rsid w:val="00A72DB4"/>
    <w:rsid w:val="00A73156"/>
    <w:rsid w:val="00AD1649"/>
    <w:rsid w:val="00B344B8"/>
    <w:rsid w:val="00B7155F"/>
    <w:rsid w:val="00B750EA"/>
    <w:rsid w:val="00BA7204"/>
    <w:rsid w:val="00BE058B"/>
    <w:rsid w:val="00C450CD"/>
    <w:rsid w:val="00C53BED"/>
    <w:rsid w:val="00D54120"/>
    <w:rsid w:val="00D81CCD"/>
    <w:rsid w:val="00D91D11"/>
    <w:rsid w:val="00D9495B"/>
    <w:rsid w:val="00DC4D6A"/>
    <w:rsid w:val="00DD3539"/>
    <w:rsid w:val="00DE36A4"/>
    <w:rsid w:val="00EB4C32"/>
    <w:rsid w:val="00F0152D"/>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741">
      <w:bodyDiv w:val="1"/>
      <w:marLeft w:val="0"/>
      <w:marRight w:val="0"/>
      <w:marTop w:val="0"/>
      <w:marBottom w:val="0"/>
      <w:divBdr>
        <w:top w:val="none" w:sz="0" w:space="0" w:color="auto"/>
        <w:left w:val="none" w:sz="0" w:space="0" w:color="auto"/>
        <w:bottom w:val="none" w:sz="0" w:space="0" w:color="auto"/>
        <w:right w:val="none" w:sz="0" w:space="0" w:color="auto"/>
      </w:divBdr>
    </w:div>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1633709638">
      <w:bodyDiv w:val="1"/>
      <w:marLeft w:val="0"/>
      <w:marRight w:val="0"/>
      <w:marTop w:val="0"/>
      <w:marBottom w:val="0"/>
      <w:divBdr>
        <w:top w:val="none" w:sz="0" w:space="0" w:color="auto"/>
        <w:left w:val="none" w:sz="0" w:space="0" w:color="auto"/>
        <w:bottom w:val="none" w:sz="0" w:space="0" w:color="auto"/>
        <w:right w:val="none" w:sz="0" w:space="0" w:color="auto"/>
      </w:divBdr>
    </w:div>
    <w:div w:id="2079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9816</Characters>
  <Application>Microsoft Macintosh Word</Application>
  <DocSecurity>0</DocSecurity>
  <Lines>81</Lines>
  <Paragraphs>23</Paragraphs>
  <ScaleCrop>false</ScaleCrop>
  <Company>HP</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2018-01-08T02:10:00Z</dcterms:created>
  <dcterms:modified xsi:type="dcterms:W3CDTF">2018-01-09T03:52:00Z</dcterms:modified>
</cp:coreProperties>
</file>